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0B" w:rsidRPr="00AC1114" w:rsidRDefault="00E44B0B" w:rsidP="00AC1114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E44B0B" w:rsidRPr="00AC1114" w:rsidRDefault="00E44B0B" w:rsidP="00AC1114">
      <w:pPr>
        <w:spacing w:after="0" w:line="340" w:lineRule="exact"/>
        <w:ind w:left="396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</w:t>
      </w:r>
      <w:r w:rsidRP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 проведении на территории </w:t>
      </w:r>
      <w:r w:rsid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Псков</w:t>
      </w:r>
      <w:r w:rsidRP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E44B0B" w:rsidRPr="00AC1114" w:rsidRDefault="00E44B0B" w:rsidP="00E44B0B">
      <w:pPr>
        <w:spacing w:after="0" w:line="34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заявки проекта 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регионального этапа Всероссийского конкурса «Лучшая практика ТОС»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номинаций, указанных в п.п.3.1.1.-3.1.7 Положения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16"/>
        <w:gridCol w:w="1280"/>
        <w:gridCol w:w="2171"/>
        <w:gridCol w:w="2264"/>
      </w:tblGrid>
      <w:tr w:rsidR="00E44B0B" w:rsidRPr="00AC1114" w:rsidTr="00065A36">
        <w:trPr>
          <w:trHeight w:val="481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Укажите номинацию конкурса</w:t>
            </w:r>
          </w:p>
        </w:tc>
      </w:tr>
      <w:tr w:rsidR="00E44B0B" w:rsidRPr="00AC1114" w:rsidTr="00AC1114">
        <w:trPr>
          <w:trHeight w:val="52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Укажите категорию ТОС </w:t>
            </w:r>
            <w:r w:rsidRPr="00AC1114">
              <w:rPr>
                <w:i/>
                <w:sz w:val="26"/>
                <w:szCs w:val="26"/>
              </w:rPr>
              <w:t>(городской или сельский)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rPr>
          <w:trHeight w:val="37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Является ли Ваш ТОС членом Общенациональной ассоциации ТОС или Региональной ассоциации ТОС</w:t>
            </w:r>
          </w:p>
          <w:p w:rsidR="00633513" w:rsidRPr="00AC1114" w:rsidRDefault="00633513" w:rsidP="00633513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-да/нет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Укажите субъект Российской Федерации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1C544A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 Наименование населенного пункта, муниципального образования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Полное наименование ТОС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(название </w:t>
            </w:r>
            <w:proofErr w:type="spellStart"/>
            <w:r w:rsidRPr="00AC1114">
              <w:rPr>
                <w:i/>
                <w:sz w:val="26"/>
                <w:szCs w:val="26"/>
              </w:rPr>
              <w:t>ТОСа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писать в кавычках)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Дата регистрации устава</w:t>
            </w:r>
            <w:bookmarkStart w:id="0" w:name="_GoBack"/>
            <w:bookmarkEnd w:id="0"/>
            <w:r w:rsidRPr="00AC1114">
              <w:rPr>
                <w:b/>
                <w:sz w:val="26"/>
                <w:szCs w:val="26"/>
              </w:rPr>
              <w:t xml:space="preserve"> ТОС уполномоченным органом местного самоуправления и номер документа </w:t>
            </w:r>
            <w:r w:rsidRPr="00AC1114">
              <w:rPr>
                <w:i/>
                <w:sz w:val="26"/>
                <w:szCs w:val="26"/>
              </w:rPr>
              <w:t>(необходимо указать номер документа и дату его принятия)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6.1. Реквизиты документа </w:t>
            </w:r>
            <w:r w:rsidRPr="00AC1114">
              <w:rPr>
                <w:i/>
                <w:sz w:val="26"/>
                <w:szCs w:val="26"/>
              </w:rPr>
              <w:t xml:space="preserve">(необходимо прикрепить скан-копию документа, подтверждающего регистрацию ТОС уполномоченным органом местного самоуправления) </w:t>
            </w:r>
          </w:p>
        </w:tc>
      </w:tr>
      <w:tr w:rsidR="00E44B0B" w:rsidRPr="00AC1114" w:rsidTr="00633513">
        <w:trPr>
          <w:trHeight w:val="75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B0B" w:rsidRPr="00AC1114" w:rsidRDefault="00633513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-</w:t>
            </w:r>
            <w:r w:rsidRPr="00AC1114">
              <w:rPr>
                <w:sz w:val="26"/>
                <w:szCs w:val="26"/>
              </w:rPr>
              <w:t>один файл размером до 20 МБ.</w:t>
            </w: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Количество жителей проживающих в границах ТОС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ФИО председателя ТОС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Является ли ТОС юридическим лицом?</w:t>
            </w:r>
          </w:p>
        </w:tc>
      </w:tr>
      <w:tr w:rsidR="00E44B0B" w:rsidRPr="00AC1114" w:rsidTr="00633513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Если Ваш ТОС юридическое лицо укажите:</w:t>
            </w: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</w:t>
            </w:r>
            <w:proofErr w:type="gramStart"/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указывается наименование банка, БИК банка, номер расчет/счет, </w:t>
            </w:r>
            <w:proofErr w:type="spellStart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кор</w:t>
            </w:r>
            <w:proofErr w:type="spellEnd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/счет)</w:t>
            </w: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Если у Вашего </w:t>
            </w:r>
            <w:proofErr w:type="spellStart"/>
            <w:r w:rsidRPr="00AC1114">
              <w:rPr>
                <w:b/>
                <w:sz w:val="26"/>
                <w:szCs w:val="26"/>
              </w:rPr>
              <w:t>ТОСа</w:t>
            </w:r>
            <w:proofErr w:type="spellEnd"/>
            <w:r w:rsidRPr="00AC1114">
              <w:rPr>
                <w:b/>
                <w:sz w:val="26"/>
                <w:szCs w:val="26"/>
              </w:rPr>
              <w:t>:</w:t>
            </w:r>
          </w:p>
        </w:tc>
      </w:tr>
      <w:tr w:rsidR="00E44B0B" w:rsidRPr="00AC1114" w:rsidTr="00633513">
        <w:trPr>
          <w:trHeight w:val="727"/>
        </w:trPr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официальный сайт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ВКОНТАКТЕ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ОДНОКЛАССНИКИ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канал  в</w:t>
            </w:r>
            <w:proofErr w:type="gramEnd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мессенджере</w:t>
            </w:r>
            <w:r w:rsidR="00BE1DC4" w:rsidRPr="00AC11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="00BE1DC4"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C111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Название практики (проекта)</w:t>
            </w:r>
          </w:p>
          <w:p w:rsidR="00E44B0B" w:rsidRPr="00AC1114" w:rsidRDefault="00E44B0B" w:rsidP="00633513">
            <w:pPr>
              <w:pStyle w:val="a4"/>
              <w:spacing w:line="340" w:lineRule="exact"/>
              <w:ind w:left="0"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(указывается практика (проект), который был реализован </w:t>
            </w:r>
            <w:proofErr w:type="spellStart"/>
            <w:r w:rsidRPr="00AC1114">
              <w:rPr>
                <w:i/>
                <w:sz w:val="26"/>
                <w:szCs w:val="26"/>
              </w:rPr>
              <w:t>ТОСом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в </w:t>
            </w:r>
            <w:r w:rsidR="00633513" w:rsidRPr="00AC1114">
              <w:rPr>
                <w:b/>
                <w:i/>
                <w:sz w:val="26"/>
                <w:szCs w:val="26"/>
              </w:rPr>
              <w:t>2022 году</w:t>
            </w:r>
            <w:r w:rsidRPr="00AC1114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Цель практики (проекта):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Задачи практики (проекта):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Срок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</w:rPr>
              <w:t>)</w:t>
            </w:r>
            <w:r w:rsidRPr="00AC1114">
              <w:rPr>
                <w:b/>
                <w:sz w:val="26"/>
                <w:szCs w:val="26"/>
                <w:shd w:val="clear" w:color="auto" w:fill="FFFFFF" w:themeFill="background1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  <w:shd w:val="clear" w:color="auto" w:fill="FFFFFF" w:themeFill="background1"/>
              </w:rPr>
              <w:t>указываются даты начала и окончания реализации практики (проекта))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География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</w:rPr>
              <w:t>)(</w:t>
            </w:r>
            <w:proofErr w:type="gramEnd"/>
            <w:r w:rsidRPr="00AC1114">
              <w:rPr>
                <w:i/>
                <w:sz w:val="26"/>
                <w:szCs w:val="26"/>
              </w:rPr>
              <w:t>указывается территория, на которой был реализован проект (двор, улица, населённый пункт, район, субъект РФ)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Социальная значимость деятельности ТОС по реализации проекта в выбранной номинации. Масштаб проделанных по проекту работ.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 xml:space="preserve">(необходимо описать деятельность Вашего </w:t>
            </w:r>
            <w:proofErr w:type="spellStart"/>
            <w:r w:rsidRPr="00AC1114">
              <w:rPr>
                <w:i/>
                <w:sz w:val="26"/>
                <w:szCs w:val="26"/>
              </w:rPr>
              <w:t>ТОСа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по направлению выбранной номинации Конкурса за предыдущий календарный год</w:t>
            </w:r>
            <w:r w:rsidR="00633513" w:rsidRPr="00AC1114">
              <w:rPr>
                <w:i/>
                <w:sz w:val="26"/>
                <w:szCs w:val="26"/>
              </w:rPr>
              <w:t>(2022год)</w:t>
            </w:r>
            <w:r w:rsidRPr="00AC1114">
              <w:rPr>
                <w:i/>
                <w:sz w:val="26"/>
                <w:szCs w:val="26"/>
              </w:rPr>
              <w:t xml:space="preserve">, </w:t>
            </w:r>
            <w:r w:rsidRPr="00AC1114">
              <w:rPr>
                <w:b/>
                <w:i/>
                <w:sz w:val="26"/>
                <w:szCs w:val="26"/>
              </w:rPr>
              <w:t xml:space="preserve">указать основные мероприятия проекта, проводимые </w:t>
            </w:r>
            <w:proofErr w:type="spellStart"/>
            <w:r w:rsidRPr="00AC1114">
              <w:rPr>
                <w:b/>
                <w:i/>
                <w:sz w:val="26"/>
                <w:szCs w:val="26"/>
              </w:rPr>
              <w:t>ТОСом</w:t>
            </w:r>
            <w:proofErr w:type="spellEnd"/>
            <w:r w:rsidRPr="00AC1114">
              <w:rPr>
                <w:b/>
                <w:i/>
                <w:sz w:val="26"/>
                <w:szCs w:val="26"/>
              </w:rPr>
              <w:t>;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объем текста не должен превышать 2 500 знаков включая пробелы)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shd w:val="clear" w:color="auto" w:fill="FFFFFF" w:themeFill="background1"/>
              </w:rPr>
              <w:t>Количество дополнительно реализованных практик (проектов) и инициатив ТОС за предыдущий</w:t>
            </w:r>
            <w:r w:rsidRPr="00AC1114">
              <w:rPr>
                <w:b/>
                <w:sz w:val="26"/>
                <w:szCs w:val="26"/>
              </w:rPr>
              <w:t xml:space="preserve"> год</w:t>
            </w:r>
            <w:r w:rsidR="00593814" w:rsidRPr="00AC1114">
              <w:rPr>
                <w:b/>
                <w:sz w:val="26"/>
                <w:szCs w:val="26"/>
              </w:rPr>
              <w:t xml:space="preserve"> (2022 </w:t>
            </w:r>
            <w:proofErr w:type="gramStart"/>
            <w:r w:rsidR="00593814" w:rsidRPr="00AC1114">
              <w:rPr>
                <w:b/>
                <w:sz w:val="26"/>
                <w:szCs w:val="26"/>
              </w:rPr>
              <w:t>год)</w:t>
            </w:r>
            <w:r w:rsidRPr="00AC1114">
              <w:rPr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</w:rPr>
              <w:t>кроме заявляемой практики (проекта))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Укажите дополнительные проекты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Описание проблемы, на решение которой была направлена практика (проект). Актуальность проблемы.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объем текста не должен превышать 1 500 знаков включая пробелы)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lang w:eastAsia="en-US"/>
              </w:rPr>
              <w:t xml:space="preserve">Количество человек, принявших участие в реализации </w:t>
            </w:r>
            <w:proofErr w:type="gramStart"/>
            <w:r w:rsidRPr="00AC1114">
              <w:rPr>
                <w:b/>
                <w:sz w:val="26"/>
                <w:szCs w:val="26"/>
                <w:lang w:eastAsia="en-US"/>
              </w:rPr>
              <w:t>проекта</w:t>
            </w:r>
            <w:r w:rsidRPr="00AC1114">
              <w:rPr>
                <w:b/>
                <w:i/>
                <w:sz w:val="26"/>
                <w:szCs w:val="26"/>
                <w:lang w:eastAsia="en-US"/>
              </w:rPr>
              <w:t>(</w:t>
            </w:r>
            <w:proofErr w:type="spellStart"/>
            <w:proofErr w:type="gramEnd"/>
            <w:r w:rsidRPr="00AC1114">
              <w:rPr>
                <w:b/>
                <w:i/>
                <w:sz w:val="26"/>
                <w:szCs w:val="26"/>
                <w:lang w:eastAsia="en-US"/>
              </w:rPr>
              <w:t>благополучатели</w:t>
            </w:r>
            <w:proofErr w:type="spellEnd"/>
            <w:r w:rsidRPr="00AC1114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AC1114">
              <w:rPr>
                <w:i/>
                <w:sz w:val="26"/>
                <w:szCs w:val="26"/>
                <w:lang w:eastAsia="en-US"/>
              </w:rPr>
              <w:t>участники мероприятий</w:t>
            </w:r>
            <w:r w:rsidRPr="00AC1114">
              <w:rPr>
                <w:b/>
                <w:i/>
                <w:sz w:val="26"/>
                <w:szCs w:val="26"/>
                <w:lang w:eastAsia="en-US"/>
              </w:rPr>
              <w:t>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lang w:eastAsia="en-US"/>
              </w:rPr>
              <w:t>Доля жителей, вовлеченных в деятельность ТОС, при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  <w:lang w:eastAsia="en-US"/>
              </w:rPr>
              <w:t>)</w:t>
            </w:r>
            <w:r w:rsidRPr="00AC1114">
              <w:rPr>
                <w:i/>
                <w:sz w:val="26"/>
                <w:szCs w:val="26"/>
                <w:lang w:eastAsia="en-US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  <w:lang w:eastAsia="en-US"/>
              </w:rPr>
              <w:t>активисты ТОС, жители ТОС, которые участвовали в организации мероприятий проекта)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Перечень документов </w:t>
            </w:r>
            <w:r w:rsidRPr="00AC1114">
              <w:rPr>
                <w:b/>
                <w:i/>
                <w:sz w:val="26"/>
                <w:szCs w:val="26"/>
              </w:rPr>
              <w:t>(протоколов заседаний совета (комитета) ТОС, протоколы общих собраний (конференций) ТОС, региональных и муниципальных нормативных документов</w:t>
            </w:r>
            <w:r w:rsidRPr="00AC1114">
              <w:rPr>
                <w:b/>
                <w:sz w:val="26"/>
                <w:szCs w:val="26"/>
              </w:rPr>
              <w:t>), регламентирующих деятельность в рамках реализации практики (проекта)</w:t>
            </w:r>
          </w:p>
        </w:tc>
      </w:tr>
      <w:tr w:rsidR="00E44B0B" w:rsidRPr="00AC1114" w:rsidTr="00065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№ документа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Необходимо отдельно прикрепить файл в формате </w:t>
            </w:r>
            <w:proofErr w:type="spellStart"/>
            <w:r w:rsidRPr="00AC1114">
              <w:rPr>
                <w:b/>
                <w:sz w:val="26"/>
                <w:szCs w:val="26"/>
              </w:rPr>
              <w:t>Word</w:t>
            </w:r>
            <w:proofErr w:type="spellEnd"/>
            <w:r w:rsidRPr="00AC1114">
              <w:rPr>
                <w:b/>
                <w:sz w:val="26"/>
                <w:szCs w:val="26"/>
              </w:rPr>
              <w:t xml:space="preserve"> с перечислением документов из п.19.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Один файл размером до 20 МБ.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Количество проведенных собраний ТОС (советов, конференций, заседаний органов ТОС) и рассматриваемые </w:t>
            </w:r>
            <w:proofErr w:type="gramStart"/>
            <w:r w:rsidRPr="00AC1114">
              <w:rPr>
                <w:b/>
                <w:sz w:val="26"/>
                <w:szCs w:val="26"/>
              </w:rPr>
              <w:t>вопросы</w:t>
            </w:r>
            <w:r w:rsidRPr="00AC1114">
              <w:rPr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</w:rPr>
              <w:t>Укажите количество собраний (только собрания ТОС) и опишите рассматриваемые вопросы)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Укажите ресурсы, задействованные в реализации практики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(указываются финансовые и организационные ресурсы)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E44B0B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>Объем собственных финансовых средств направленных на реализацию практики (проекта)</w:t>
            </w:r>
          </w:p>
          <w:p w:rsidR="00E44B0B" w:rsidRPr="00AC1114" w:rsidRDefault="00E44B0B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указывается в рублях (укажите, на что были потрачены средства)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>Объем привлеченных финансовых средств направленных на реализацию практики (проекта</w:t>
            </w:r>
            <w:proofErr w:type="gramStart"/>
            <w:r w:rsidRPr="00AC1114">
              <w:rPr>
                <w:sz w:val="26"/>
                <w:szCs w:val="26"/>
              </w:rPr>
              <w:t>)</w:t>
            </w:r>
            <w:r w:rsidRPr="00AC1114">
              <w:rPr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</w:rPr>
              <w:t>из федерального, регионального или муниципального бюджетов, гранты, конкурсы)</w:t>
            </w:r>
          </w:p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в рублях (укажите, откуда были получены средства и на что были потрачены)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 xml:space="preserve">Укажите ресурсы, задействованные в реализации практики </w:t>
            </w:r>
            <w:r w:rsidRPr="00AC1114">
              <w:rPr>
                <w:i/>
                <w:sz w:val="26"/>
                <w:szCs w:val="26"/>
              </w:rPr>
              <w:t xml:space="preserve">(указываются </w:t>
            </w:r>
            <w:r w:rsidRPr="00AC1114">
              <w:rPr>
                <w:b/>
                <w:i/>
                <w:sz w:val="26"/>
                <w:szCs w:val="26"/>
              </w:rPr>
              <w:t>не финансовые средства</w:t>
            </w:r>
            <w:r w:rsidRPr="00AC1114">
              <w:rPr>
                <w:i/>
                <w:sz w:val="26"/>
                <w:szCs w:val="26"/>
              </w:rPr>
              <w:t xml:space="preserve">, укажите </w:t>
            </w:r>
            <w:r w:rsidRPr="00AC1114">
              <w:rPr>
                <w:b/>
                <w:i/>
                <w:sz w:val="26"/>
                <w:szCs w:val="26"/>
              </w:rPr>
              <w:t>кто и чем помогал</w:t>
            </w:r>
            <w:r w:rsidRPr="00AC1114">
              <w:rPr>
                <w:i/>
                <w:sz w:val="26"/>
                <w:szCs w:val="26"/>
              </w:rPr>
              <w:t xml:space="preserve"> в реализации проекта)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20.3.1 </w:t>
            </w:r>
            <w:proofErr w:type="spellStart"/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основе, привлечение волонтеров (молодежи)) </w:t>
            </w:r>
          </w:p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4" w:rsidRPr="00AC1114" w:rsidRDefault="00E44B0B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20.3.2. </w:t>
            </w:r>
            <w:r w:rsidR="00593814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оциальное партнерство</w:t>
            </w: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  <w:p w:rsidR="00E44B0B" w:rsidRPr="00AC1114" w:rsidRDefault="00593814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20.3.3. </w:t>
            </w:r>
            <w:r w:rsidR="00633513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нформационная поддержка проекта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20.3.4. </w:t>
            </w:r>
            <w:r w:rsidR="00593814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рганизационные ресурсы, вклад команды проекта в виде работ и услуг, благотворительность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633513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Финансовая эффективность проекта (доля привлеченных средств </w:t>
            </w:r>
            <w:r w:rsidRPr="00AC1114">
              <w:rPr>
                <w:b/>
                <w:sz w:val="26"/>
                <w:szCs w:val="26"/>
              </w:rPr>
              <w:lastRenderedPageBreak/>
              <w:t xml:space="preserve">(пункт 20.3.)), </w:t>
            </w:r>
            <w:r w:rsidRPr="00AC1114">
              <w:rPr>
                <w:sz w:val="26"/>
                <w:szCs w:val="26"/>
              </w:rPr>
              <w:t xml:space="preserve"> в том числе: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20.4.1. на одного жителя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(общую сумму привлеченных средств из пункта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20.2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. делим на количество жителей, проживающих в границах ТОС из п.7 данной заявки)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указывается в рублях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20.4.2. на одного </w:t>
            </w:r>
            <w:proofErr w:type="spellStart"/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благополучателя</w:t>
            </w:r>
            <w:proofErr w:type="spellEnd"/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(общую сумму привлеченных средств из пункта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20.2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.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делим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на количество жителей, принявших участие в реализации проекта из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п.18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данной заявки)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указывается в рублях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Укажите основные результаты, достигнутые при реализации практики (проекта)</w:t>
            </w:r>
          </w:p>
          <w:p w:rsidR="00E44B0B" w:rsidRPr="00AC1114" w:rsidRDefault="00593814" w:rsidP="00065A36">
            <w:pPr>
              <w:pStyle w:val="a4"/>
              <w:spacing w:line="340" w:lineRule="exact"/>
              <w:ind w:left="0"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- </w:t>
            </w:r>
            <w:r w:rsidR="00E44B0B" w:rsidRPr="00AC1114">
              <w:rPr>
                <w:i/>
                <w:sz w:val="26"/>
                <w:szCs w:val="26"/>
              </w:rPr>
              <w:t>указывается количественные и качественные показатели, укажите сколько человек приняло участие в каждом мероприятии проекта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Перспектива дополнительной реализации проекта </w:t>
            </w:r>
            <w:r w:rsidRPr="00AC1114">
              <w:rPr>
                <w:b/>
                <w:i/>
                <w:sz w:val="26"/>
                <w:szCs w:val="26"/>
              </w:rPr>
              <w:t>(без дополнительного финансирования)</w:t>
            </w:r>
            <w:r w:rsidR="00E24B7F">
              <w:rPr>
                <w:b/>
                <w:i/>
                <w:sz w:val="26"/>
                <w:szCs w:val="26"/>
              </w:rPr>
              <w:t xml:space="preserve"> </w:t>
            </w:r>
            <w:r w:rsidRPr="00AC1114">
              <w:rPr>
                <w:b/>
                <w:sz w:val="26"/>
                <w:szCs w:val="26"/>
              </w:rPr>
              <w:t>в последующие года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Прикрепить презе</w:t>
            </w:r>
            <w:r w:rsidR="00593814" w:rsidRPr="00AC1114">
              <w:rPr>
                <w:b/>
                <w:sz w:val="26"/>
                <w:szCs w:val="26"/>
              </w:rPr>
              <w:t>нтацию своей практики (проекта)</w:t>
            </w:r>
            <w:r w:rsidRPr="00AC1114">
              <w:rPr>
                <w:i/>
                <w:sz w:val="26"/>
                <w:szCs w:val="26"/>
              </w:rPr>
              <w:t xml:space="preserve"> (приложите отдельно к заявке)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633513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Один файл</w:t>
            </w:r>
            <w:r w:rsidR="00E44B0B" w:rsidRPr="00AC1114">
              <w:rPr>
                <w:b/>
                <w:sz w:val="26"/>
                <w:szCs w:val="26"/>
              </w:rPr>
              <w:t xml:space="preserve"> размером до 20 МБ в формате </w:t>
            </w:r>
            <w:proofErr w:type="spellStart"/>
            <w:r w:rsidR="00E44B0B" w:rsidRPr="00AC1114">
              <w:rPr>
                <w:b/>
                <w:sz w:val="26"/>
                <w:szCs w:val="26"/>
              </w:rPr>
              <w:t>PowerPoint</w:t>
            </w:r>
            <w:proofErr w:type="spellEnd"/>
            <w:r w:rsidR="00E44B0B" w:rsidRPr="00AC1114">
              <w:rPr>
                <w:b/>
                <w:sz w:val="26"/>
                <w:szCs w:val="26"/>
              </w:rPr>
              <w:t xml:space="preserve"> или PDF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633513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23.  Согласие на обработку персональных данных для участника Конкурса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3 к настоящему Положению)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color w:val="FF0000"/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(приложите отдельно к заявке)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Один файл в формате PDF</w:t>
            </w:r>
          </w:p>
        </w:tc>
      </w:tr>
    </w:tbl>
    <w:p w:rsidR="00AA1C86" w:rsidRPr="00AC1114" w:rsidRDefault="001C544A">
      <w:pPr>
        <w:rPr>
          <w:rFonts w:ascii="Times New Roman" w:hAnsi="Times New Roman" w:cs="Times New Roman"/>
          <w:sz w:val="26"/>
          <w:szCs w:val="26"/>
        </w:rPr>
      </w:pPr>
    </w:p>
    <w:sectPr w:rsidR="00AA1C86" w:rsidRPr="00AC1114" w:rsidSect="00F9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E4BB7"/>
    <w:multiLevelType w:val="multilevel"/>
    <w:tmpl w:val="C616D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371E8A"/>
    <w:multiLevelType w:val="multilevel"/>
    <w:tmpl w:val="F22AC9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CAA"/>
    <w:rsid w:val="001C544A"/>
    <w:rsid w:val="00593814"/>
    <w:rsid w:val="00633513"/>
    <w:rsid w:val="00AC1114"/>
    <w:rsid w:val="00B82CAA"/>
    <w:rsid w:val="00BE1DC4"/>
    <w:rsid w:val="00DF6B8D"/>
    <w:rsid w:val="00E24B7F"/>
    <w:rsid w:val="00E44B0B"/>
    <w:rsid w:val="00E61D0D"/>
    <w:rsid w:val="00F9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003"/>
  <w15:docId w15:val="{3CCBE180-D26E-43DC-8DAF-DA4C486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B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4B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E44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4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4</cp:revision>
  <dcterms:created xsi:type="dcterms:W3CDTF">2023-04-10T21:19:00Z</dcterms:created>
  <dcterms:modified xsi:type="dcterms:W3CDTF">2023-04-12T12:01:00Z</dcterms:modified>
</cp:coreProperties>
</file>